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D4B04" w14:textId="666E8078" w:rsidR="001736E8" w:rsidRDefault="00B02FC5" w:rsidP="006563D5">
      <w:pPr>
        <w:ind w:firstLine="708"/>
        <w:jc w:val="both"/>
      </w:pPr>
      <w:r w:rsidRPr="000023F4">
        <w:rPr>
          <w:iCs/>
        </w:rPr>
        <w:t>Temeljem</w:t>
      </w:r>
      <w:r w:rsidR="009F024F" w:rsidRPr="00915BA7">
        <w:rPr>
          <w:rFonts w:ascii="HRTimes" w:hAnsi="HRTimes"/>
          <w:iCs/>
        </w:rPr>
        <w:t xml:space="preserve"> članka 18., stavak 1., Zakona o udrugama („Narodne Novine“ broj 74/14, 70/17, 98/19 i 151/22), </w:t>
      </w:r>
      <w:r w:rsidR="009F024F">
        <w:rPr>
          <w:rFonts w:ascii="HRTimes" w:hAnsi="HRTimes"/>
          <w:iCs/>
        </w:rPr>
        <w:t>te</w:t>
      </w:r>
      <w:r w:rsidRPr="000023F4">
        <w:rPr>
          <w:iCs/>
        </w:rPr>
        <w:t xml:space="preserve"> članka 2</w:t>
      </w:r>
      <w:r w:rsidR="00FF4F63">
        <w:rPr>
          <w:iCs/>
        </w:rPr>
        <w:t>5</w:t>
      </w:r>
      <w:r w:rsidRPr="000023F4">
        <w:rPr>
          <w:iCs/>
        </w:rPr>
        <w:t>. Statuta LAG-a Vuka-Dunav (</w:t>
      </w:r>
      <w:r w:rsidR="00623FA9">
        <w:rPr>
          <w:iCs/>
        </w:rPr>
        <w:t>06</w:t>
      </w:r>
      <w:r w:rsidRPr="000023F4">
        <w:rPr>
          <w:iCs/>
        </w:rPr>
        <w:t xml:space="preserve">. </w:t>
      </w:r>
      <w:r w:rsidR="00623FA9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623FA9">
        <w:rPr>
          <w:iCs/>
        </w:rPr>
        <w:t>3</w:t>
      </w:r>
      <w:r w:rsidRPr="000023F4">
        <w:rPr>
          <w:iCs/>
        </w:rPr>
        <w:t xml:space="preserve">. godine), </w:t>
      </w:r>
      <w:r w:rsidR="00623FA9">
        <w:rPr>
          <w:iCs/>
        </w:rPr>
        <w:t xml:space="preserve">Izmjenama i dopunama Statuta (17. prosinca 2024. godine), </w:t>
      </w:r>
      <w:r w:rsidR="00EB7172">
        <w:rPr>
          <w:iCs/>
        </w:rPr>
        <w:t>Skupština</w:t>
      </w:r>
      <w:r w:rsidRPr="000023F4">
        <w:rPr>
          <w:iCs/>
        </w:rPr>
        <w:t xml:space="preserve"> LAG-a, </w:t>
      </w:r>
      <w:r w:rsidR="000E1465">
        <w:rPr>
          <w:iCs/>
        </w:rPr>
        <w:t xml:space="preserve">na svojoj </w:t>
      </w:r>
      <w:r w:rsidR="00EB7172">
        <w:rPr>
          <w:iCs/>
        </w:rPr>
        <w:t>3</w:t>
      </w:r>
      <w:r w:rsidR="000E1465">
        <w:rPr>
          <w:iCs/>
        </w:rPr>
        <w:t xml:space="preserve">7. sjednici, </w:t>
      </w:r>
      <w:r w:rsidRPr="000023F4">
        <w:rPr>
          <w:iCs/>
        </w:rPr>
        <w:t xml:space="preserve">dana </w:t>
      </w:r>
      <w:r w:rsidR="0061011A">
        <w:rPr>
          <w:iCs/>
        </w:rPr>
        <w:t>2</w:t>
      </w:r>
      <w:r w:rsidR="00484485">
        <w:rPr>
          <w:iCs/>
        </w:rPr>
        <w:t>4</w:t>
      </w:r>
      <w:r w:rsidR="007C017B">
        <w:rPr>
          <w:iCs/>
        </w:rPr>
        <w:t xml:space="preserve">. </w:t>
      </w:r>
      <w:r w:rsidR="00484485">
        <w:rPr>
          <w:iCs/>
        </w:rPr>
        <w:t>listopada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614A3">
        <w:rPr>
          <w:iCs/>
        </w:rPr>
        <w:t>5</w:t>
      </w:r>
      <w:r w:rsidRPr="000023F4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6B91A7B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F43DC2">
        <w:rPr>
          <w:b/>
        </w:rPr>
        <w:t>istupanju iz</w:t>
      </w:r>
      <w:r w:rsidR="00DD2270">
        <w:rPr>
          <w:b/>
        </w:rPr>
        <w:t xml:space="preserve"> članstva</w:t>
      </w:r>
      <w:r w:rsidR="00F43DC2">
        <w:rPr>
          <w:b/>
        </w:rPr>
        <w:t xml:space="preserve"> LAG-a Vuka-Dunav</w:t>
      </w: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222B6374" w:rsidR="001736E8" w:rsidRDefault="00F43DC2" w:rsidP="00823DF8">
      <w:pPr>
        <w:ind w:firstLine="708"/>
        <w:jc w:val="both"/>
      </w:pPr>
      <w:r>
        <w:t>Ovom Odlukom iz članstva Lokalne akcijske grupe Vuka-Dunav istupa:</w:t>
      </w:r>
    </w:p>
    <w:p w14:paraId="38711515" w14:textId="77777777" w:rsidR="00823DF8" w:rsidRDefault="00823DF8" w:rsidP="00823DF8">
      <w:pPr>
        <w:ind w:firstLine="708"/>
        <w:jc w:val="both"/>
      </w:pPr>
    </w:p>
    <w:p w14:paraId="695C2B3C" w14:textId="4E66CE18" w:rsidR="001736E8" w:rsidRDefault="00484485" w:rsidP="00A27244">
      <w:pPr>
        <w:pStyle w:val="Odlomakpopisa"/>
        <w:numPr>
          <w:ilvl w:val="0"/>
          <w:numId w:val="6"/>
        </w:numPr>
        <w:jc w:val="both"/>
      </w:pPr>
      <w:r>
        <w:t xml:space="preserve">Udruga za osobni rast i razvoj </w:t>
      </w:r>
      <w:proofErr w:type="spellStart"/>
      <w:r>
        <w:t>Empatikus</w:t>
      </w:r>
      <w:proofErr w:type="spellEnd"/>
      <w:r w:rsidR="00171CC6">
        <w:t xml:space="preserve">, </w:t>
      </w:r>
      <w:r>
        <w:t>Braće Radića 4</w:t>
      </w:r>
      <w:r w:rsidR="00171CC6">
        <w:t>, 3121</w:t>
      </w:r>
      <w:r w:rsidR="00623FA9">
        <w:t>6</w:t>
      </w:r>
      <w:r w:rsidR="00171CC6">
        <w:t xml:space="preserve"> </w:t>
      </w:r>
      <w:r w:rsidR="00623FA9">
        <w:t>Antunovac</w:t>
      </w:r>
      <w:r w:rsidR="00171CC6">
        <w:t xml:space="preserve">, OIB: </w:t>
      </w:r>
      <w:r>
        <w:t>19609968628</w:t>
      </w:r>
      <w:r w:rsidR="00171CC6">
        <w:t xml:space="preserve"> – član</w:t>
      </w:r>
      <w:r w:rsidR="0085750E">
        <w:t xml:space="preserve"> predstavničke skupštine</w:t>
      </w:r>
      <w:r w:rsidR="00171CC6">
        <w:t>.</w:t>
      </w:r>
    </w:p>
    <w:p w14:paraId="06CFD365" w14:textId="77777777" w:rsidR="00A27244" w:rsidRDefault="00A27244" w:rsidP="00A27244">
      <w:pPr>
        <w:ind w:left="360"/>
        <w:jc w:val="both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28DCFAF1" w:rsidR="001736E8" w:rsidRDefault="001736E8" w:rsidP="001736E8">
      <w:pPr>
        <w:jc w:val="both"/>
      </w:pPr>
      <w:r>
        <w:t xml:space="preserve">URBROJ: </w:t>
      </w:r>
      <w:r w:rsidR="00EB7172">
        <w:t>SK</w:t>
      </w:r>
      <w:r>
        <w:t>/</w:t>
      </w:r>
      <w:r w:rsidR="00171CC6">
        <w:t>2</w:t>
      </w:r>
      <w:r w:rsidR="00B614A3">
        <w:t>5</w:t>
      </w:r>
      <w:r w:rsidR="00171CC6">
        <w:t>-</w:t>
      </w:r>
      <w:r w:rsidR="00EB7172">
        <w:t>13</w:t>
      </w:r>
    </w:p>
    <w:p w14:paraId="066FBF18" w14:textId="2F9EE3D0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61011A">
        <w:t>2</w:t>
      </w:r>
      <w:r w:rsidR="00484485">
        <w:t>4</w:t>
      </w:r>
      <w:r w:rsidR="007C017B">
        <w:t xml:space="preserve">. </w:t>
      </w:r>
      <w:r w:rsidR="00484485">
        <w:rPr>
          <w:iCs/>
        </w:rPr>
        <w:t>listopada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614A3">
        <w:t>5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10190515" w14:textId="0BC2A842" w:rsidR="001736E8" w:rsidRDefault="001736E8" w:rsidP="00EB717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LAG-a Vuka - Dunav</w:t>
      </w:r>
    </w:p>
    <w:p w14:paraId="2AE4A443" w14:textId="28856B32" w:rsidR="001736E8" w:rsidRDefault="00EB7172" w:rsidP="001736E8">
      <w:pPr>
        <w:tabs>
          <w:tab w:val="left" w:pos="5970"/>
        </w:tabs>
      </w:pPr>
      <w:r>
        <w:t xml:space="preserve">                                                                                                Davor </w:t>
      </w:r>
      <w:proofErr w:type="spellStart"/>
      <w:r>
        <w:t>Tubanjski</w:t>
      </w:r>
      <w:proofErr w:type="spellEnd"/>
      <w:r>
        <w:t xml:space="preserve">, </w:t>
      </w:r>
      <w:proofErr w:type="spellStart"/>
      <w:r>
        <w:t>bac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17A9C"/>
    <w:multiLevelType w:val="hybridMultilevel"/>
    <w:tmpl w:val="E8DCC8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01E25"/>
    <w:multiLevelType w:val="hybridMultilevel"/>
    <w:tmpl w:val="9C2480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2D67"/>
    <w:multiLevelType w:val="hybridMultilevel"/>
    <w:tmpl w:val="438815AE"/>
    <w:lvl w:ilvl="0" w:tplc="DAF81B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6CA7DD6"/>
    <w:multiLevelType w:val="hybridMultilevel"/>
    <w:tmpl w:val="747654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433866">
    <w:abstractNumId w:val="4"/>
  </w:num>
  <w:num w:numId="2" w16cid:durableId="142278851">
    <w:abstractNumId w:val="3"/>
  </w:num>
  <w:num w:numId="3" w16cid:durableId="212472014">
    <w:abstractNumId w:val="0"/>
  </w:num>
  <w:num w:numId="4" w16cid:durableId="10615645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7899077">
    <w:abstractNumId w:val="2"/>
  </w:num>
  <w:num w:numId="6" w16cid:durableId="960040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23F4"/>
    <w:rsid w:val="00025F61"/>
    <w:rsid w:val="00031CA5"/>
    <w:rsid w:val="000335AD"/>
    <w:rsid w:val="00055D48"/>
    <w:rsid w:val="0008492D"/>
    <w:rsid w:val="000E1465"/>
    <w:rsid w:val="000F1C47"/>
    <w:rsid w:val="00171CC6"/>
    <w:rsid w:val="001736E8"/>
    <w:rsid w:val="001945E4"/>
    <w:rsid w:val="002158A8"/>
    <w:rsid w:val="00284008"/>
    <w:rsid w:val="002C2C68"/>
    <w:rsid w:val="003D66E2"/>
    <w:rsid w:val="00435555"/>
    <w:rsid w:val="00455C48"/>
    <w:rsid w:val="004777D4"/>
    <w:rsid w:val="00484485"/>
    <w:rsid w:val="0053624E"/>
    <w:rsid w:val="005558C6"/>
    <w:rsid w:val="00595B42"/>
    <w:rsid w:val="005C5E60"/>
    <w:rsid w:val="0061011A"/>
    <w:rsid w:val="00623FA9"/>
    <w:rsid w:val="006563D5"/>
    <w:rsid w:val="00656CD3"/>
    <w:rsid w:val="006A722E"/>
    <w:rsid w:val="00702A12"/>
    <w:rsid w:val="007377A0"/>
    <w:rsid w:val="00743724"/>
    <w:rsid w:val="007C017B"/>
    <w:rsid w:val="007E5D5A"/>
    <w:rsid w:val="007F5122"/>
    <w:rsid w:val="00823DF8"/>
    <w:rsid w:val="0085750E"/>
    <w:rsid w:val="00865A7F"/>
    <w:rsid w:val="00887E1C"/>
    <w:rsid w:val="008B276C"/>
    <w:rsid w:val="009F024F"/>
    <w:rsid w:val="00A27244"/>
    <w:rsid w:val="00A9771F"/>
    <w:rsid w:val="00AA5F48"/>
    <w:rsid w:val="00AC5E5D"/>
    <w:rsid w:val="00AE75FB"/>
    <w:rsid w:val="00B02FC5"/>
    <w:rsid w:val="00B45906"/>
    <w:rsid w:val="00B479E4"/>
    <w:rsid w:val="00B51596"/>
    <w:rsid w:val="00B614A3"/>
    <w:rsid w:val="00BA282D"/>
    <w:rsid w:val="00BD6914"/>
    <w:rsid w:val="00C1604B"/>
    <w:rsid w:val="00C77F79"/>
    <w:rsid w:val="00CD46A9"/>
    <w:rsid w:val="00DD2270"/>
    <w:rsid w:val="00E20B27"/>
    <w:rsid w:val="00EA16B4"/>
    <w:rsid w:val="00EA742D"/>
    <w:rsid w:val="00EB7172"/>
    <w:rsid w:val="00EC0F77"/>
    <w:rsid w:val="00F43DC2"/>
    <w:rsid w:val="00FE148B"/>
    <w:rsid w:val="00FF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8</cp:revision>
  <cp:lastPrinted>2025-10-28T07:26:00Z</cp:lastPrinted>
  <dcterms:created xsi:type="dcterms:W3CDTF">2025-10-15T06:54:00Z</dcterms:created>
  <dcterms:modified xsi:type="dcterms:W3CDTF">2025-10-29T08:38:00Z</dcterms:modified>
</cp:coreProperties>
</file>